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BDDB" w14:textId="7479BC2D" w:rsidR="00A74439" w:rsidRPr="0053265F" w:rsidRDefault="00A74439" w:rsidP="0053265F">
      <w:pPr>
        <w:pStyle w:val="a3"/>
        <w:jc w:val="right"/>
        <w:rPr>
          <w:rFonts w:ascii="HGPｺﾞｼｯｸE" w:eastAsia="HGPｺﾞｼｯｸE" w:hAnsi="HGPｺﾞｼｯｸE"/>
          <w:b/>
          <w:sz w:val="20"/>
          <w:lang w:eastAsia="ja-JP"/>
        </w:rPr>
      </w:pPr>
      <w:r w:rsidRPr="00E81FF8">
        <w:rPr>
          <w:rFonts w:ascii="HGPｺﾞｼｯｸE" w:eastAsia="HGPｺﾞｼｯｸE" w:hAnsi="HGPｺﾞｼｯｸE" w:hint="eastAsia"/>
          <w:b/>
          <w:lang w:eastAsia="ja-JP"/>
        </w:rPr>
        <w:t>受付日　　　年　　月　　日</w:t>
      </w:r>
    </w:p>
    <w:p w14:paraId="71EA0237" w14:textId="35522372" w:rsidR="00A74439" w:rsidRPr="00345428" w:rsidRDefault="00A74439" w:rsidP="00345428">
      <w:pPr>
        <w:pStyle w:val="a3"/>
        <w:spacing w:before="10"/>
        <w:jc w:val="center"/>
        <w:rPr>
          <w:rFonts w:ascii="HGPｺﾞｼｯｸE" w:eastAsia="HGPｺﾞｼｯｸE" w:hAnsi="HGPｺﾞｼｯｸE"/>
          <w:b/>
          <w:sz w:val="32"/>
          <w:szCs w:val="32"/>
          <w:lang w:eastAsia="ja-JP"/>
        </w:rPr>
      </w:pPr>
      <w:r w:rsidRPr="00E81FF8">
        <w:rPr>
          <w:rFonts w:ascii="HGPｺﾞｼｯｸE" w:eastAsia="HGPｺﾞｼｯｸE" w:hAnsi="HGPｺﾞｼｯｸE" w:hint="eastAsia"/>
          <w:b/>
          <w:sz w:val="32"/>
          <w:szCs w:val="32"/>
          <w:lang w:eastAsia="ja-JP"/>
        </w:rPr>
        <w:t>相談申込書</w:t>
      </w: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477"/>
        <w:gridCol w:w="368"/>
        <w:gridCol w:w="765"/>
        <w:gridCol w:w="994"/>
        <w:gridCol w:w="1363"/>
        <w:gridCol w:w="3257"/>
      </w:tblGrid>
      <w:tr w:rsidR="003304D2" w14:paraId="7251C4BD" w14:textId="77777777" w:rsidTr="001233B2">
        <w:trPr>
          <w:trHeight w:hRule="exact" w:val="317"/>
        </w:trPr>
        <w:tc>
          <w:tcPr>
            <w:tcW w:w="35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963F3EA" w14:textId="77777777" w:rsidR="00A74439" w:rsidRPr="00E81FF8" w:rsidRDefault="00A74439" w:rsidP="00A74439">
            <w:pPr>
              <w:pStyle w:val="TableParagraph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氏名（ふりがな）</w:t>
            </w:r>
          </w:p>
        </w:tc>
        <w:tc>
          <w:tcPr>
            <w:tcW w:w="3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1C44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257" w:type="dxa"/>
            <w:vMerge w:val="restart"/>
            <w:tcBorders>
              <w:left w:val="single" w:sz="4" w:space="0" w:color="000000"/>
            </w:tcBorders>
          </w:tcPr>
          <w:p w14:paraId="3BF648C0" w14:textId="1611C6AD" w:rsidR="003304D2" w:rsidRPr="00345428" w:rsidRDefault="00345428">
            <w:pPr>
              <w:pStyle w:val="TableParagraph"/>
              <w:ind w:left="105"/>
              <w:rPr>
                <w:rFonts w:ascii="HGPｺﾞｼｯｸE" w:eastAsia="HGPｺﾞｼｯｸE" w:hAnsi="HGPｺﾞｼｯｸE"/>
                <w:sz w:val="18"/>
                <w:szCs w:val="18"/>
                <w:lang w:eastAsia="ja-JP"/>
              </w:rPr>
            </w:pPr>
            <w:r w:rsidRPr="00345428">
              <w:rPr>
                <w:rFonts w:ascii="HGPｺﾞｼｯｸE" w:eastAsia="HGPｺﾞｼｯｸE" w:hAnsi="HGPｺﾞｼｯｸE" w:hint="eastAsia"/>
                <w:sz w:val="18"/>
                <w:szCs w:val="18"/>
                <w:lang w:eastAsia="ja-JP"/>
              </w:rPr>
              <w:t>ご職業・ご所属など</w:t>
            </w:r>
          </w:p>
        </w:tc>
      </w:tr>
      <w:tr w:rsidR="003304D2" w14:paraId="46E60A1A" w14:textId="77777777" w:rsidTr="001233B2">
        <w:trPr>
          <w:trHeight w:hRule="exact" w:val="610"/>
        </w:trPr>
        <w:tc>
          <w:tcPr>
            <w:tcW w:w="35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271" w14:textId="0931EC95" w:rsidR="003304D2" w:rsidRPr="00E81FF8" w:rsidRDefault="00AA6B2A">
            <w:pPr>
              <w:pStyle w:val="TableParagraph"/>
              <w:spacing w:before="182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氏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596" w14:textId="5030B02C" w:rsidR="003304D2" w:rsidRPr="00E81FF8" w:rsidRDefault="00AA6B2A">
            <w:pPr>
              <w:pStyle w:val="TableParagraph"/>
              <w:spacing w:before="182"/>
              <w:ind w:left="105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D531D9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A6B2A" w14:paraId="2D644716" w14:textId="77777777" w:rsidTr="001233B2">
        <w:trPr>
          <w:trHeight w:hRule="exact" w:val="610"/>
        </w:trPr>
        <w:tc>
          <w:tcPr>
            <w:tcW w:w="1026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CCED234" w14:textId="77777777" w:rsidR="00AA6B2A" w:rsidRPr="00E81FF8" w:rsidRDefault="00AA6B2A" w:rsidP="00A74439">
            <w:pPr>
              <w:pStyle w:val="TableParagraph"/>
              <w:tabs>
                <w:tab w:val="left" w:pos="1210"/>
              </w:tabs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生年月日　　大</w:t>
            </w:r>
            <w:r w:rsidRPr="00E81FF8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昭</w:t>
            </w:r>
            <w:r w:rsidRPr="00E81FF8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平</w:t>
            </w:r>
          </w:p>
          <w:p w14:paraId="1562DF4C" w14:textId="005EE696" w:rsidR="00AA6B2A" w:rsidRPr="00E81FF8" w:rsidRDefault="00AA6B2A" w:rsidP="00A74439">
            <w:pPr>
              <w:pStyle w:val="TableParagraph"/>
              <w:tabs>
                <w:tab w:val="left" w:pos="1210"/>
              </w:tabs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　　　　　　　　　　</w:t>
            </w:r>
            <w:r w:rsid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　　</w:t>
            </w:r>
            <w:r w:rsidR="00C8594A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　　　　　　　　　　　　　　</w:t>
            </w:r>
            <w:r w:rsid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年　　　月　　　日（　　　歳）</w:t>
            </w:r>
          </w:p>
          <w:p w14:paraId="0D1D2840" w14:textId="77777777" w:rsidR="00AA6B2A" w:rsidRPr="00E81FF8" w:rsidRDefault="00AA6B2A">
            <w:pPr>
              <w:pStyle w:val="TableParagraph"/>
              <w:spacing w:before="9"/>
              <w:ind w:left="0"/>
              <w:rPr>
                <w:rFonts w:ascii="HGPｺﾞｼｯｸE" w:eastAsia="HGPｺﾞｼｯｸE" w:hAnsi="HGPｺﾞｼｯｸE"/>
                <w:sz w:val="21"/>
                <w:szCs w:val="21"/>
              </w:rPr>
            </w:pPr>
          </w:p>
          <w:p w14:paraId="329DD739" w14:textId="77777777" w:rsidR="00AA6B2A" w:rsidRPr="00E81FF8" w:rsidRDefault="00AA6B2A">
            <w:pPr>
              <w:pStyle w:val="TableParagraph"/>
              <w:spacing w:before="9"/>
              <w:ind w:left="0"/>
              <w:rPr>
                <w:rFonts w:ascii="HGPｺﾞｼｯｸE" w:eastAsia="HGPｺﾞｼｯｸE" w:hAnsi="HGPｺﾞｼｯｸE"/>
                <w:sz w:val="21"/>
                <w:szCs w:val="21"/>
              </w:rPr>
            </w:pPr>
          </w:p>
          <w:p w14:paraId="30558ECD" w14:textId="77777777" w:rsidR="00AA6B2A" w:rsidRPr="00E81FF8" w:rsidRDefault="00AA6B2A">
            <w:pPr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  <w:p w14:paraId="3645C35B" w14:textId="3930DC4D" w:rsidR="00AA6B2A" w:rsidRPr="00E81FF8" w:rsidRDefault="00AA6B2A">
            <w:pPr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</w:tc>
      </w:tr>
      <w:tr w:rsidR="003304D2" w14:paraId="774655B2" w14:textId="77777777" w:rsidTr="001233B2">
        <w:trPr>
          <w:trHeight w:hRule="exact" w:val="2179"/>
        </w:trPr>
        <w:tc>
          <w:tcPr>
            <w:tcW w:w="10261" w:type="dxa"/>
            <w:gridSpan w:val="7"/>
            <w:tcBorders>
              <w:top w:val="single" w:sz="4" w:space="0" w:color="000000"/>
              <w:bottom w:val="single" w:sz="4" w:space="0" w:color="auto"/>
            </w:tcBorders>
          </w:tcPr>
          <w:p w14:paraId="470FDC5F" w14:textId="7A90EF09" w:rsidR="00A74439" w:rsidRPr="00E81FF8" w:rsidRDefault="00AA6B2A" w:rsidP="00A74439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 xml:space="preserve"> 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現住所</w:t>
            </w:r>
            <w:r w:rsidR="00D074CD"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〒　　</w:t>
            </w:r>
            <w:r w:rsid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</w:t>
            </w:r>
            <w:r w:rsidR="00D074CD" w:rsidRPr="00E81FF8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  <w:r w:rsidR="00D074CD"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—</w:t>
            </w:r>
          </w:p>
          <w:p w14:paraId="4685FB9B" w14:textId="77777777" w:rsidR="00D074CD" w:rsidRPr="00E81FF8" w:rsidRDefault="00D074CD" w:rsidP="00A74439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  <w:p w14:paraId="60B953A7" w14:textId="0C9E63EF" w:rsidR="00D074CD" w:rsidRPr="00E81FF8" w:rsidRDefault="00D074CD" w:rsidP="00A74439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　　　　　　　　電話</w:t>
            </w:r>
            <w:r w:rsidRPr="00E81FF8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自宅</w:t>
            </w:r>
            <w:r w:rsidRPr="00E81FF8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  </w:t>
            </w:r>
            <w:r w:rsidR="009D2C65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（　　　）</w:t>
            </w:r>
          </w:p>
          <w:p w14:paraId="12296CAE" w14:textId="4D5715C5" w:rsidR="000C71B9" w:rsidRPr="00E81FF8" w:rsidRDefault="00D074CD" w:rsidP="000C71B9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　　　　　　　　電話</w:t>
            </w:r>
            <w:r w:rsidRPr="00E81FF8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携帯　　</w:t>
            </w:r>
            <w:r w:rsidR="009D2C65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</w:t>
            </w:r>
            <w:r w:rsidRPr="00E81FF8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  <w:r w:rsidRPr="00E81FF8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（　　　）</w:t>
            </w:r>
          </w:p>
          <w:p w14:paraId="3F248670" w14:textId="5ECFB7DF" w:rsidR="00D074CD" w:rsidRPr="00E81FF8" w:rsidRDefault="000C71B9" w:rsidP="00A74439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E81FF8">
              <w:rPr>
                <w:rFonts w:ascii="HGPｺﾞｼｯｸE" w:eastAsia="HGPｺﾞｼｯｸE" w:hAnsi="HGPｺﾞｼｯｸE" w:hint="eastAsia"/>
                <w:sz w:val="18"/>
                <w:szCs w:val="18"/>
                <w:lang w:eastAsia="ja-JP"/>
              </w:rPr>
              <w:t xml:space="preserve">※当センターよりご連絡を差し上げる必要が生じた際、ご本人以外の方がお電話にでられた場合に、ご来談事実をお伝えしてもよろしいでしょうか( 可 否 ) </w:t>
            </w:r>
          </w:p>
        </w:tc>
      </w:tr>
      <w:tr w:rsidR="00F81B3F" w14:paraId="65C825D1" w14:textId="77777777" w:rsidTr="001233B2">
        <w:trPr>
          <w:trHeight w:hRule="exact" w:val="723"/>
        </w:trPr>
        <w:tc>
          <w:tcPr>
            <w:tcW w:w="10261" w:type="dxa"/>
            <w:gridSpan w:val="7"/>
            <w:tcBorders>
              <w:top w:val="single" w:sz="4" w:space="0" w:color="auto"/>
              <w:bottom w:val="nil"/>
            </w:tcBorders>
          </w:tcPr>
          <w:p w14:paraId="4CBF5D47" w14:textId="06B334E9" w:rsidR="003D0DA5" w:rsidRDefault="003D0DA5" w:rsidP="009D2C65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メールアドレス</w:t>
            </w:r>
          </w:p>
          <w:p w14:paraId="12E2B3B0" w14:textId="77777777" w:rsidR="00E12C03" w:rsidRDefault="00E12C03" w:rsidP="00E12C03">
            <w:pPr>
              <w:pStyle w:val="TableParagraph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  <w:p w14:paraId="5D04BC6F" w14:textId="77777777" w:rsidR="00E12C03" w:rsidRPr="00E12C03" w:rsidRDefault="00E12C03" w:rsidP="009D2C65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  <w:p w14:paraId="24DDA322" w14:textId="646A4C79" w:rsidR="00E12C03" w:rsidRPr="009D2C65" w:rsidRDefault="00E12C03" w:rsidP="009D2C65">
            <w:pPr>
              <w:pStyle w:val="TableParagraph"/>
              <w:tabs>
                <w:tab w:val="left" w:pos="2573"/>
                <w:tab w:val="left" w:pos="2955"/>
                <w:tab w:val="left" w:pos="3336"/>
              </w:tabs>
              <w:spacing w:before="102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</w:tc>
      </w:tr>
      <w:tr w:rsidR="003304D2" w14:paraId="5630FC66" w14:textId="77777777" w:rsidTr="001233B2">
        <w:trPr>
          <w:trHeight w:hRule="exact" w:val="534"/>
        </w:trPr>
        <w:tc>
          <w:tcPr>
            <w:tcW w:w="10261" w:type="dxa"/>
            <w:gridSpan w:val="7"/>
            <w:tcBorders>
              <w:top w:val="nil"/>
              <w:bottom w:val="single" w:sz="4" w:space="0" w:color="auto"/>
            </w:tcBorders>
          </w:tcPr>
          <w:p w14:paraId="2B1777EC" w14:textId="64D0BAF8" w:rsidR="00E12C03" w:rsidRDefault="00E12C03" w:rsidP="001233B2">
            <w:pPr>
              <w:pStyle w:val="TableParagraph"/>
              <w:ind w:left="0" w:firstLineChars="1600" w:firstLine="288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3D0DA5">
              <w:rPr>
                <w:rFonts w:ascii="HGPｺﾞｼｯｸE" w:eastAsia="HGPｺﾞｼｯｸE" w:hAnsi="HGPｺﾞｼｯｸE" w:hint="eastAsia"/>
                <w:sz w:val="18"/>
                <w:szCs w:val="18"/>
                <w:lang w:eastAsia="ja-JP"/>
              </w:rPr>
              <w:t>*緊急時等にこちらのメールアドレスにセンターより一斉メールをお送りする場合がございます</w:t>
            </w:r>
          </w:p>
          <w:p w14:paraId="35D13583" w14:textId="77777777" w:rsidR="00E12C03" w:rsidRPr="00E12C03" w:rsidRDefault="00E12C03" w:rsidP="00A74439">
            <w:pPr>
              <w:pStyle w:val="TableParagraph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  <w:p w14:paraId="605273CA" w14:textId="1D1B27C3" w:rsidR="00E12C03" w:rsidRPr="00C801D2" w:rsidRDefault="00E12C03" w:rsidP="00A74439">
            <w:pPr>
              <w:pStyle w:val="TableParagraph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</w:tc>
      </w:tr>
      <w:tr w:rsidR="00E12C03" w14:paraId="356B2E2D" w14:textId="77777777" w:rsidTr="001233B2">
        <w:trPr>
          <w:trHeight w:hRule="exact" w:val="185"/>
        </w:trPr>
        <w:tc>
          <w:tcPr>
            <w:tcW w:w="10261" w:type="dxa"/>
            <w:gridSpan w:val="7"/>
            <w:tcBorders>
              <w:top w:val="single" w:sz="4" w:space="0" w:color="auto"/>
              <w:bottom w:val="nil"/>
            </w:tcBorders>
          </w:tcPr>
          <w:p w14:paraId="2442E580" w14:textId="1E7EDE76" w:rsidR="00E12C03" w:rsidRDefault="00E12C03" w:rsidP="00A74439">
            <w:pPr>
              <w:pStyle w:val="TableParagraph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</w:p>
        </w:tc>
      </w:tr>
      <w:tr w:rsidR="00E12C03" w14:paraId="127EBB61" w14:textId="77777777" w:rsidTr="001233B2">
        <w:trPr>
          <w:trHeight w:hRule="exact" w:val="390"/>
        </w:trPr>
        <w:tc>
          <w:tcPr>
            <w:tcW w:w="10261" w:type="dxa"/>
            <w:gridSpan w:val="7"/>
            <w:tcBorders>
              <w:top w:val="nil"/>
              <w:bottom w:val="single" w:sz="4" w:space="0" w:color="auto"/>
            </w:tcBorders>
          </w:tcPr>
          <w:p w14:paraId="03028396" w14:textId="14308F8C" w:rsidR="00E12C03" w:rsidRDefault="00E12C03" w:rsidP="00A74439">
            <w:pPr>
              <w:pStyle w:val="TableParagraph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家族構成</w:t>
            </w:r>
          </w:p>
        </w:tc>
      </w:tr>
      <w:tr w:rsidR="003304D2" w14:paraId="2945E167" w14:textId="77777777" w:rsidTr="001233B2">
        <w:trPr>
          <w:trHeight w:hRule="exact" w:val="331"/>
        </w:trPr>
        <w:tc>
          <w:tcPr>
            <w:tcW w:w="1037" w:type="dxa"/>
            <w:tcBorders>
              <w:top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304FC41A" w14:textId="193731BB" w:rsidR="003304D2" w:rsidRPr="00C801D2" w:rsidRDefault="00C801D2" w:rsidP="00C801D2">
            <w:pPr>
              <w:pStyle w:val="TableParagraph"/>
              <w:ind w:left="0"/>
              <w:jc w:val="center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C801D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続柄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22D443" w14:textId="757B995D" w:rsidR="003304D2" w:rsidRPr="00C801D2" w:rsidRDefault="00C801D2" w:rsidP="00C801D2">
            <w:pPr>
              <w:pStyle w:val="TableParagraph"/>
              <w:ind w:left="1173" w:right="1175"/>
              <w:jc w:val="center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C801D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名前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35FEBB" w14:textId="21B77B19" w:rsidR="003304D2" w:rsidRPr="00C801D2" w:rsidRDefault="00C801D2" w:rsidP="00C801D2">
            <w:pPr>
              <w:pStyle w:val="TableParagraph"/>
              <w:ind w:left="0"/>
              <w:jc w:val="center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C801D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年齢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7A3775" w14:textId="16FA40BB" w:rsidR="003304D2" w:rsidRPr="00C801D2" w:rsidRDefault="00C801D2" w:rsidP="00C801D2">
            <w:pPr>
              <w:pStyle w:val="TableParagraph"/>
              <w:ind w:left="0"/>
              <w:jc w:val="center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C801D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同居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14:paraId="3BAE5028" w14:textId="2CC836F3" w:rsidR="003304D2" w:rsidRPr="00C801D2" w:rsidRDefault="00C801D2" w:rsidP="00C801D2">
            <w:pPr>
              <w:pStyle w:val="TableParagraph"/>
              <w:jc w:val="center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C801D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ご職業・ご所属など</w:t>
            </w:r>
          </w:p>
        </w:tc>
      </w:tr>
      <w:tr w:rsidR="003304D2" w14:paraId="37451B29" w14:textId="77777777" w:rsidTr="001233B2">
        <w:trPr>
          <w:trHeight w:hRule="exact" w:val="317"/>
        </w:trPr>
        <w:tc>
          <w:tcPr>
            <w:tcW w:w="1037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235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AAA3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DA9A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FFF1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6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C258AA8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304D2" w14:paraId="3D677A2A" w14:textId="77777777" w:rsidTr="001233B2">
        <w:trPr>
          <w:trHeight w:hRule="exact" w:val="307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C59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94F9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EB00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0F9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8F5B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304D2" w14:paraId="7E70AAF0" w14:textId="77777777" w:rsidTr="001233B2">
        <w:trPr>
          <w:trHeight w:hRule="exact" w:val="365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6A82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E17A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06E0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7505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431D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304D2" w14:paraId="44E0668E" w14:textId="77777777" w:rsidTr="001233B2">
        <w:trPr>
          <w:trHeight w:hRule="exact" w:val="365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BF9C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986B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050E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F29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B5960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304D2" w14:paraId="78D4EA59" w14:textId="77777777" w:rsidTr="001233B2">
        <w:trPr>
          <w:trHeight w:hRule="exact" w:val="336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35A4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CF89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9774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316F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71F35" w14:textId="77777777" w:rsidR="003304D2" w:rsidRPr="00A74439" w:rsidRDefault="003304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801D2" w14:paraId="1165C866" w14:textId="77777777" w:rsidTr="001233B2">
        <w:trPr>
          <w:trHeight w:hRule="exact" w:val="1114"/>
        </w:trPr>
        <w:tc>
          <w:tcPr>
            <w:tcW w:w="10261" w:type="dxa"/>
            <w:gridSpan w:val="7"/>
            <w:tcBorders>
              <w:top w:val="single" w:sz="4" w:space="0" w:color="000000"/>
              <w:bottom w:val="single" w:sz="4" w:space="0" w:color="auto"/>
            </w:tcBorders>
          </w:tcPr>
          <w:p w14:paraId="7FBF0F3F" w14:textId="3D042403" w:rsidR="001233B2" w:rsidRPr="00C801D2" w:rsidRDefault="00C801D2" w:rsidP="001233B2">
            <w:pPr>
              <w:pStyle w:val="TableParagraph"/>
              <w:spacing w:before="127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</w:p>
          <w:p w14:paraId="24FFDDFF" w14:textId="77777777" w:rsidR="001233B2" w:rsidRPr="001233B2" w:rsidRDefault="001233B2" w:rsidP="001233B2">
            <w:pPr>
              <w:pStyle w:val="TableParagraph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1233B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現在または過去の心療内科等病院への通院歴</w:t>
            </w:r>
          </w:p>
          <w:p w14:paraId="3AF62E94" w14:textId="06F440D4" w:rsidR="00C801D2" w:rsidRPr="00C801D2" w:rsidRDefault="001233B2" w:rsidP="001233B2">
            <w:pPr>
              <w:pStyle w:val="TableParagraph"/>
              <w:spacing w:before="127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1233B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有　(現在・過去)　(病院名：　　　　　　　　　　　　　　　　　　　　　　)　　　　・　　　無</w:t>
            </w:r>
          </w:p>
        </w:tc>
      </w:tr>
      <w:tr w:rsidR="00C801D2" w14:paraId="7BB38D7B" w14:textId="77777777" w:rsidTr="001233B2">
        <w:trPr>
          <w:trHeight w:hRule="exact" w:val="851"/>
        </w:trPr>
        <w:tc>
          <w:tcPr>
            <w:tcW w:w="10261" w:type="dxa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14:paraId="31C8B2D3" w14:textId="77777777" w:rsidR="00C801D2" w:rsidRDefault="00C801D2" w:rsidP="00C801D2">
            <w:pPr>
              <w:pStyle w:val="TableParagraph"/>
              <w:spacing w:before="127"/>
              <w:ind w:left="0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 xml:space="preserve"> </w:t>
            </w:r>
            <w:r w:rsidR="0053265F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これまでに受けた発達検査・心理検査等　　（例：</w:t>
            </w:r>
            <w:r w:rsidR="0053265F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>WAIS-</w:t>
            </w:r>
            <w:r w:rsidR="0053265F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Ⅲ</w:t>
            </w:r>
            <w:r w:rsidR="0053265F"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  <w:t>, WISC-</w:t>
            </w:r>
            <w:r w:rsidR="0053265F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Ⅳなど）</w:t>
            </w:r>
          </w:p>
          <w:p w14:paraId="15F1E38E" w14:textId="12196D10" w:rsidR="0053265F" w:rsidRDefault="0053265F" w:rsidP="0053265F">
            <w:pPr>
              <w:pStyle w:val="TableParagraph"/>
              <w:spacing w:before="127"/>
              <w:ind w:left="0"/>
              <w:jc w:val="right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（検査を受けた時期：　　　　　　年　　　　月）</w:t>
            </w:r>
          </w:p>
        </w:tc>
      </w:tr>
      <w:tr w:rsidR="003304D2" w14:paraId="20F26AD5" w14:textId="77777777" w:rsidTr="001233B2">
        <w:trPr>
          <w:trHeight w:hRule="exact" w:val="3397"/>
        </w:trPr>
        <w:tc>
          <w:tcPr>
            <w:tcW w:w="1026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5E2E800" w14:textId="77777777" w:rsidR="003304D2" w:rsidRDefault="00C801D2">
            <w:pPr>
              <w:pStyle w:val="TableParagraph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C801D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相談内容</w:t>
            </w:r>
            <w:r w:rsidR="0027230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 xml:space="preserve">　　*必ずご記入ください</w:t>
            </w:r>
          </w:p>
          <w:p w14:paraId="08C5A25C" w14:textId="13DAA46F" w:rsidR="00272302" w:rsidRPr="00C801D2" w:rsidRDefault="00272302">
            <w:pPr>
              <w:pStyle w:val="TableParagraph"/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</w:pPr>
          </w:p>
        </w:tc>
      </w:tr>
      <w:tr w:rsidR="003304D2" w14:paraId="07069C61" w14:textId="77777777" w:rsidTr="001233B2">
        <w:trPr>
          <w:trHeight w:hRule="exact" w:val="701"/>
        </w:trPr>
        <w:tc>
          <w:tcPr>
            <w:tcW w:w="10261" w:type="dxa"/>
            <w:gridSpan w:val="7"/>
            <w:tcBorders>
              <w:top w:val="single" w:sz="4" w:space="0" w:color="000000"/>
            </w:tcBorders>
          </w:tcPr>
          <w:p w14:paraId="0EF924D4" w14:textId="0DEA8E03" w:rsidR="003304D2" w:rsidRPr="00C801D2" w:rsidRDefault="00C801D2">
            <w:pPr>
              <w:pStyle w:val="TableParagraph"/>
              <w:rPr>
                <w:rFonts w:ascii="HGPｺﾞｼｯｸE" w:eastAsia="HGPｺﾞｼｯｸE" w:hAnsi="HGPｺﾞｼｯｸE"/>
                <w:sz w:val="21"/>
                <w:szCs w:val="21"/>
                <w:lang w:eastAsia="ja-JP"/>
              </w:rPr>
            </w:pPr>
            <w:r w:rsidRPr="00C801D2">
              <w:rPr>
                <w:rFonts w:ascii="HGPｺﾞｼｯｸE" w:eastAsia="HGPｺﾞｼｯｸE" w:hAnsi="HGPｺﾞｼｯｸE" w:hint="eastAsia"/>
                <w:sz w:val="21"/>
                <w:szCs w:val="21"/>
                <w:lang w:eastAsia="ja-JP"/>
              </w:rPr>
              <w:t>当センターを何でお知りになりましたか</w:t>
            </w:r>
          </w:p>
        </w:tc>
      </w:tr>
    </w:tbl>
    <w:p w14:paraId="23A9F408" w14:textId="77777777" w:rsidR="003304D2" w:rsidRDefault="003304D2">
      <w:pPr>
        <w:pStyle w:val="a3"/>
        <w:spacing w:before="6"/>
        <w:rPr>
          <w:sz w:val="6"/>
          <w:lang w:eastAsia="ja-JP"/>
        </w:rPr>
      </w:pPr>
    </w:p>
    <w:p w14:paraId="4A0392A0" w14:textId="5B0D4FB6" w:rsidR="003304D2" w:rsidRPr="00260194" w:rsidRDefault="00345428">
      <w:pPr>
        <w:pStyle w:val="a3"/>
        <w:ind w:left="5356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260194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東京発達・家族相談センター</w:t>
      </w:r>
    </w:p>
    <w:p w14:paraId="28B7EADC" w14:textId="5D698CF9" w:rsidR="00345428" w:rsidRPr="00345428" w:rsidRDefault="00345428">
      <w:pPr>
        <w:pStyle w:val="a3"/>
        <w:ind w:left="5356"/>
        <w:rPr>
          <w:sz w:val="20"/>
          <w:lang w:eastAsia="ja-JP"/>
        </w:rPr>
      </w:pPr>
      <w:r w:rsidRPr="00345428">
        <w:rPr>
          <w:sz w:val="20"/>
          <w:lang w:eastAsia="ja-JP"/>
        </w:rPr>
        <w:t>Center for Family &amp; Developmental Disorders, Tokyo</w:t>
      </w:r>
    </w:p>
    <w:sectPr w:rsidR="00345428" w:rsidRPr="00345428" w:rsidSect="001233B2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D2"/>
    <w:rsid w:val="000C71B9"/>
    <w:rsid w:val="001233B2"/>
    <w:rsid w:val="00140E0B"/>
    <w:rsid w:val="00260194"/>
    <w:rsid w:val="00272302"/>
    <w:rsid w:val="003304D2"/>
    <w:rsid w:val="00345428"/>
    <w:rsid w:val="003B4414"/>
    <w:rsid w:val="003D0DA5"/>
    <w:rsid w:val="0053265F"/>
    <w:rsid w:val="00757984"/>
    <w:rsid w:val="009D2C65"/>
    <w:rsid w:val="00A74439"/>
    <w:rsid w:val="00AA6B2A"/>
    <w:rsid w:val="00AB1FF6"/>
    <w:rsid w:val="00C801D2"/>
    <w:rsid w:val="00C8594A"/>
    <w:rsid w:val="00D074CD"/>
    <w:rsid w:val="00E12C03"/>
    <w:rsid w:val="00E81FF8"/>
    <w:rsid w:val="00F8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2414D"/>
  <w15:docId w15:val="{7667264E-C0FC-445D-8CFD-7E6B0CBB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3"/>
      <w:ind w:left="96"/>
    </w:pPr>
  </w:style>
  <w:style w:type="paragraph" w:styleId="a5">
    <w:name w:val="Balloon Text"/>
    <w:basedOn w:val="a"/>
    <w:link w:val="a6"/>
    <w:uiPriority w:val="99"/>
    <w:semiHidden/>
    <w:unhideWhenUsed/>
    <w:rsid w:val="00AB1FF6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1FF6"/>
    <w:rPr>
      <w:rFonts w:ascii="ヒラギノ角ゴ ProN W3" w:eastAsia="ヒラギノ角ゴ ProN W3" w:hAnsi="Arial" w:cs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C71B9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相談申込書.docx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相談申込書.docx</dc:title>
  <cp:lastModifiedBy>U01</cp:lastModifiedBy>
  <cp:revision>12</cp:revision>
  <cp:lastPrinted>2020-10-08T03:07:00Z</cp:lastPrinted>
  <dcterms:created xsi:type="dcterms:W3CDTF">2016-12-30T03:00:00Z</dcterms:created>
  <dcterms:modified xsi:type="dcterms:W3CDTF">2020-10-08T03:39:00Z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Creator">
    <vt:lpwstr>Word</vt:lpwstr>
  </property>
  <property fmtid="{D5CDD505-2E9C-101B-9397-08002B2CF9AE}" pid="4" name="LastSaved">
    <vt:filetime>2016-12-30T00:00:00Z</vt:filetime>
  </property>
</Properties>
</file>